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6AFE53A" w14:textId="77777777" w:rsidR="00DD24CC" w:rsidRDefault="00DD24CC" w:rsidP="00F53D0D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08"/>
        <w:gridCol w:w="6111"/>
      </w:tblGrid>
      <w:tr w:rsidR="00DD24CC" w14:paraId="6C2D153D" w14:textId="77777777" w:rsidTr="009A7928">
        <w:trPr>
          <w:trHeight w:val="2204"/>
        </w:trPr>
        <w:tc>
          <w:tcPr>
            <w:tcW w:w="4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4F9C726" w14:textId="77777777" w:rsidR="00DD24CC" w:rsidRDefault="005258F2">
            <w:pPr>
              <w:jc w:val="center"/>
              <w:rPr>
                <w:b/>
                <w:bCs/>
              </w:rPr>
            </w:pPr>
            <w:r>
              <w:rPr>
                <w:lang w:eastAsia="pl-PL" w:bidi="ar-SA"/>
              </w:rPr>
              <w:pict w14:anchorId="55EE71A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6pt;height:76.2pt" filled="t">
                  <v:fill color2="black"/>
                  <v:imagedata r:id="rId5" o:title="" croptop="-350f" cropbottom="-350f" cropleft="-433f" cropright="-433f"/>
                </v:shape>
              </w:pict>
            </w:r>
          </w:p>
          <w:p w14:paraId="0D59D7FF" w14:textId="77777777" w:rsidR="00DD24CC" w:rsidRPr="008366BD" w:rsidRDefault="00DD24CC">
            <w:pPr>
              <w:jc w:val="center"/>
              <w:rPr>
                <w:b/>
              </w:rPr>
            </w:pPr>
            <w:r w:rsidRPr="008366BD">
              <w:rPr>
                <w:b/>
                <w:bCs/>
              </w:rPr>
              <w:t>Ośrodek Szkolenia Geodetów i Kartografów Stowarzyszenia Geodetów Polskich</w:t>
            </w:r>
          </w:p>
          <w:p w14:paraId="4AC00749" w14:textId="5A7D770C" w:rsidR="00DD24CC" w:rsidRPr="008366BD" w:rsidRDefault="00DD24CC">
            <w:pPr>
              <w:jc w:val="center"/>
              <w:rPr>
                <w:b/>
              </w:rPr>
            </w:pPr>
            <w:r w:rsidRPr="008366BD">
              <w:rPr>
                <w:b/>
                <w:lang w:eastAsia="pl-PL"/>
              </w:rPr>
              <w:t>ul. Czackiego 3/5,</w:t>
            </w:r>
            <w:r w:rsidR="00252E12">
              <w:rPr>
                <w:b/>
                <w:lang w:eastAsia="pl-PL"/>
              </w:rPr>
              <w:t xml:space="preserve"> </w:t>
            </w:r>
            <w:r w:rsidRPr="008366BD">
              <w:rPr>
                <w:b/>
                <w:lang w:eastAsia="pl-PL"/>
              </w:rPr>
              <w:t>00-043 Warszawa</w:t>
            </w:r>
          </w:p>
          <w:p w14:paraId="4278130C" w14:textId="4CC94FA6" w:rsidR="007225C9" w:rsidRPr="00252E12" w:rsidRDefault="007225C9" w:rsidP="00252E12">
            <w:pPr>
              <w:rPr>
                <w:b/>
                <w:lang w:val="de-AT"/>
              </w:rPr>
            </w:pPr>
          </w:p>
        </w:tc>
        <w:tc>
          <w:tcPr>
            <w:tcW w:w="6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7F8C14" w14:textId="77777777" w:rsidR="00DD24CC" w:rsidRDefault="00DD24CC">
            <w:pPr>
              <w:snapToGrid w:val="0"/>
              <w:jc w:val="center"/>
              <w:rPr>
                <w:lang w:val="de-AT"/>
              </w:rPr>
            </w:pPr>
          </w:p>
          <w:p w14:paraId="1F2D9124" w14:textId="77777777" w:rsidR="00DD24CC" w:rsidRDefault="00DD24CC">
            <w:pPr>
              <w:jc w:val="center"/>
              <w:rPr>
                <w:lang w:val="de-AT"/>
              </w:rPr>
            </w:pPr>
          </w:p>
          <w:p w14:paraId="3225DC8F" w14:textId="77777777" w:rsidR="00DD24CC" w:rsidRDefault="00DD24CC">
            <w:pPr>
              <w:jc w:val="center"/>
              <w:rPr>
                <w:sz w:val="24"/>
                <w:szCs w:val="24"/>
                <w:lang w:val="de-AT"/>
              </w:rPr>
            </w:pPr>
          </w:p>
          <w:p w14:paraId="718B228D" w14:textId="77777777" w:rsidR="00DD24CC" w:rsidRDefault="00DD24CC">
            <w:pPr>
              <w:jc w:val="center"/>
              <w:rPr>
                <w:sz w:val="24"/>
                <w:szCs w:val="24"/>
                <w:lang w:val="de-AT"/>
              </w:rPr>
            </w:pPr>
          </w:p>
          <w:p w14:paraId="01B97BCE" w14:textId="77777777" w:rsidR="00F07D7B" w:rsidRPr="003335E3" w:rsidRDefault="00F07D7B" w:rsidP="00F07D7B">
            <w:pPr>
              <w:rPr>
                <w:b/>
                <w:bCs/>
                <w:lang w:val="de-AT"/>
              </w:rPr>
            </w:pPr>
          </w:p>
          <w:p w14:paraId="43CF359F" w14:textId="77777777" w:rsidR="00F07D7B" w:rsidRPr="003335E3" w:rsidRDefault="00F07D7B" w:rsidP="00F07D7B">
            <w:pPr>
              <w:rPr>
                <w:b/>
                <w:bCs/>
                <w:lang w:val="de-AT"/>
              </w:rPr>
            </w:pPr>
          </w:p>
          <w:p w14:paraId="7F48FFE8" w14:textId="77777777" w:rsidR="00F07D7B" w:rsidRPr="008366BD" w:rsidRDefault="00000000" w:rsidP="008366BD">
            <w:pPr>
              <w:jc w:val="center"/>
              <w:rPr>
                <w:b/>
                <w:bCs/>
                <w:color w:val="76923C"/>
                <w:sz w:val="24"/>
                <w:szCs w:val="24"/>
              </w:rPr>
            </w:pPr>
            <w:r>
              <w:rPr>
                <w:b/>
              </w:rPr>
              <w:pict w14:anchorId="378C22D0">
                <v:shape id="Obraz 1" o:spid="_x0000_s1026" type="#_x0000_t75" style="position:absolute;left:0;text-align:left;margin-left:122.35pt;margin-top:1.8pt;width:71pt;height:70.5pt;z-index:1;visibility:visible;mso-wrap-distance-left:9.05pt;mso-wrap-distance-right:9.05pt;mso-position-vertical-relative:margin" filled="t">
                  <v:imagedata r:id="rId6" o:title=""/>
                  <w10:wrap type="square" anchory="margin"/>
                </v:shape>
              </w:pict>
            </w:r>
            <w:r w:rsidR="00F07D7B" w:rsidRPr="00EC1D67">
              <w:rPr>
                <w:b/>
                <w:bCs/>
                <w:color w:val="000000"/>
                <w:sz w:val="24"/>
                <w:szCs w:val="24"/>
              </w:rPr>
              <w:t>Stowarzyszenie Geodetów Polskich</w:t>
            </w:r>
          </w:p>
          <w:p w14:paraId="2E8E74BF" w14:textId="77777777" w:rsidR="00F07D7B" w:rsidRPr="00EC1D67" w:rsidRDefault="00F07D7B" w:rsidP="008366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C1D67">
              <w:rPr>
                <w:b/>
                <w:bCs/>
                <w:color w:val="000000"/>
                <w:sz w:val="24"/>
                <w:szCs w:val="24"/>
              </w:rPr>
              <w:t>Oddział w Warszawie</w:t>
            </w:r>
          </w:p>
          <w:p w14:paraId="2A219AD4" w14:textId="77777777" w:rsidR="00F07D7B" w:rsidRPr="00EC1D67" w:rsidRDefault="00F07D7B" w:rsidP="008366BD">
            <w:pPr>
              <w:snapToGrid w:val="0"/>
              <w:jc w:val="center"/>
              <w:rPr>
                <w:b/>
                <w:color w:val="000000"/>
              </w:rPr>
            </w:pPr>
            <w:r w:rsidRPr="00EC1D67">
              <w:rPr>
                <w:b/>
                <w:color w:val="000000"/>
              </w:rPr>
              <w:t>ul. Czackiego 3/5 p.416</w:t>
            </w:r>
          </w:p>
          <w:p w14:paraId="663D8FE1" w14:textId="77777777" w:rsidR="00F07D7B" w:rsidRPr="00EC1D67" w:rsidRDefault="00F07D7B" w:rsidP="008366BD">
            <w:pPr>
              <w:snapToGrid w:val="0"/>
              <w:jc w:val="center"/>
              <w:rPr>
                <w:b/>
                <w:color w:val="000000"/>
              </w:rPr>
            </w:pPr>
            <w:r w:rsidRPr="00EC1D67">
              <w:rPr>
                <w:b/>
                <w:color w:val="000000"/>
              </w:rPr>
              <w:t>00-043 Warszawa</w:t>
            </w:r>
          </w:p>
          <w:p w14:paraId="62C594E9" w14:textId="77777777" w:rsidR="00F07D7B" w:rsidRDefault="00F07D7B" w:rsidP="008366BD">
            <w:pPr>
              <w:snapToGrid w:val="0"/>
              <w:jc w:val="center"/>
              <w:rPr>
                <w:color w:val="006600"/>
              </w:rPr>
            </w:pPr>
            <w:r w:rsidRPr="00EC1D67">
              <w:rPr>
                <w:color w:val="000000"/>
              </w:rPr>
              <w:t>E-mail:</w:t>
            </w:r>
            <w:r>
              <w:rPr>
                <w:color w:val="006600"/>
              </w:rPr>
              <w:t xml:space="preserve">  </w:t>
            </w:r>
            <w:r>
              <w:rPr>
                <w:color w:val="0000FF"/>
                <w:u w:val="single"/>
              </w:rPr>
              <w:t>warszawa</w:t>
            </w:r>
            <w:hyperlink r:id="rId7" w:history="1">
              <w:r>
                <w:rPr>
                  <w:rStyle w:val="Hipercze"/>
                </w:rPr>
                <w:t>@sgp.geodezja.org.pl</w:t>
              </w:r>
            </w:hyperlink>
          </w:p>
          <w:p w14:paraId="6D75B7F7" w14:textId="77777777" w:rsidR="00DD24CC" w:rsidRDefault="00252E12" w:rsidP="008366BD">
            <w:pPr>
              <w:jc w:val="center"/>
              <w:rPr>
                <w:color w:val="0070C0"/>
              </w:rPr>
            </w:pPr>
            <w:hyperlink r:id="rId8" w:history="1">
              <w:r w:rsidRPr="002A55B7">
                <w:rPr>
                  <w:rStyle w:val="Hipercze"/>
                </w:rPr>
                <w:t>www.warszawa.geodezja.org.pl</w:t>
              </w:r>
            </w:hyperlink>
            <w:r w:rsidR="004E28C5">
              <w:rPr>
                <w:color w:val="0070C0"/>
              </w:rPr>
              <w:t xml:space="preserve"> </w:t>
            </w:r>
          </w:p>
          <w:p w14:paraId="50EE973E" w14:textId="581F617C" w:rsidR="005258F2" w:rsidRDefault="005258F2" w:rsidP="008366BD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tel. </w:t>
            </w:r>
            <w:r w:rsidRPr="005258F2">
              <w:rPr>
                <w:rFonts w:ascii="Arial" w:hAnsi="Arial" w:cs="Arial"/>
              </w:rPr>
              <w:t>452 425 299</w:t>
            </w:r>
          </w:p>
        </w:tc>
      </w:tr>
    </w:tbl>
    <w:p w14:paraId="1894BEB2" w14:textId="77777777" w:rsidR="00DD24CC" w:rsidRPr="009A7928" w:rsidRDefault="00DD24CC" w:rsidP="00BE1714">
      <w:pPr>
        <w:pStyle w:val="Nagwek41"/>
        <w:tabs>
          <w:tab w:val="left" w:pos="1326"/>
        </w:tabs>
        <w:spacing w:before="120"/>
        <w:rPr>
          <w:sz w:val="26"/>
          <w:szCs w:val="26"/>
        </w:rPr>
      </w:pPr>
      <w:r w:rsidRPr="009A7928">
        <w:rPr>
          <w:sz w:val="26"/>
          <w:szCs w:val="26"/>
        </w:rPr>
        <w:t xml:space="preserve">KARTA </w:t>
      </w:r>
      <w:r w:rsidR="007560CA" w:rsidRPr="009A7928">
        <w:rPr>
          <w:sz w:val="26"/>
          <w:szCs w:val="26"/>
        </w:rPr>
        <w:t xml:space="preserve"> </w:t>
      </w:r>
      <w:r w:rsidRPr="009A7928">
        <w:rPr>
          <w:sz w:val="26"/>
          <w:szCs w:val="26"/>
        </w:rPr>
        <w:t xml:space="preserve">UCZESTNICTWA </w:t>
      </w:r>
      <w:r w:rsidR="007560CA" w:rsidRPr="009A7928">
        <w:rPr>
          <w:sz w:val="26"/>
          <w:szCs w:val="26"/>
        </w:rPr>
        <w:t xml:space="preserve"> </w:t>
      </w:r>
      <w:r w:rsidRPr="009A7928">
        <w:rPr>
          <w:sz w:val="26"/>
          <w:szCs w:val="26"/>
        </w:rPr>
        <w:t xml:space="preserve">W </w:t>
      </w:r>
      <w:r w:rsidR="007560CA" w:rsidRPr="009A7928">
        <w:rPr>
          <w:sz w:val="26"/>
          <w:szCs w:val="26"/>
        </w:rPr>
        <w:t xml:space="preserve"> </w:t>
      </w:r>
      <w:r w:rsidR="005D60F4" w:rsidRPr="009A7928">
        <w:rPr>
          <w:sz w:val="26"/>
          <w:szCs w:val="26"/>
        </w:rPr>
        <w:t>SEMINARIUM  SZKOLENIOWYM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701"/>
        <w:gridCol w:w="8789"/>
      </w:tblGrid>
      <w:tr w:rsidR="00DD24CC" w14:paraId="03F1642C" w14:textId="77777777" w:rsidTr="0017523B">
        <w:trPr>
          <w:trHeight w:val="824"/>
        </w:trPr>
        <w:tc>
          <w:tcPr>
            <w:tcW w:w="17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1D647E1F" w14:textId="77777777" w:rsidR="00F53D0D" w:rsidRPr="009A7928" w:rsidRDefault="00F53D0D" w:rsidP="0017523B">
            <w:pPr>
              <w:spacing w:before="12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Temat</w:t>
            </w:r>
          </w:p>
          <w:p w14:paraId="33471B5E" w14:textId="77777777" w:rsidR="00DD24CC" w:rsidRPr="009A7928" w:rsidRDefault="00DD24CC" w:rsidP="0017523B">
            <w:pPr>
              <w:jc w:val="both"/>
              <w:rPr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szkolenia</w:t>
            </w:r>
            <w:r w:rsidRPr="009A7928">
              <w:rPr>
                <w:rFonts w:ascii="Arial" w:eastAsia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87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9F1B027" w14:textId="77777777" w:rsidR="007560CA" w:rsidRPr="005258F2" w:rsidRDefault="00761DAF" w:rsidP="0017523B">
            <w:pPr>
              <w:spacing w:before="120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5258F2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Problematy</w:t>
            </w:r>
            <w:r w:rsidR="004E28C5" w:rsidRPr="005258F2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ka</w:t>
            </w:r>
            <w:r w:rsidRPr="005258F2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stosowania przepisów prawa</w:t>
            </w:r>
          </w:p>
          <w:p w14:paraId="57FF9B30" w14:textId="77777777" w:rsidR="0017523B" w:rsidRPr="005258F2" w:rsidRDefault="00761DAF" w:rsidP="0017523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258F2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w dziedzinie geodezji i kartografii</w:t>
            </w:r>
          </w:p>
        </w:tc>
      </w:tr>
      <w:tr w:rsidR="00DD24CC" w:rsidRPr="00211515" w14:paraId="19549DB8" w14:textId="77777777" w:rsidTr="0052619F">
        <w:trPr>
          <w:trHeight w:val="28"/>
        </w:trPr>
        <w:tc>
          <w:tcPr>
            <w:tcW w:w="1701" w:type="dxa"/>
            <w:tcBorders>
              <w:left w:val="single" w:sz="4" w:space="0" w:color="FFFFFF"/>
              <w:bottom w:val="single" w:sz="4" w:space="0" w:color="FFFFFF"/>
            </w:tcBorders>
          </w:tcPr>
          <w:p w14:paraId="5E9C9664" w14:textId="77777777" w:rsidR="00DD24CC" w:rsidRPr="009A7928" w:rsidRDefault="00DD24CC" w:rsidP="0017523B">
            <w:pPr>
              <w:spacing w:after="120"/>
              <w:jc w:val="both"/>
              <w:rPr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Termin:</w:t>
            </w:r>
          </w:p>
          <w:p w14:paraId="38427330" w14:textId="77777777" w:rsidR="00DD24CC" w:rsidRPr="009A7928" w:rsidRDefault="00DD24CC" w:rsidP="00E56540">
            <w:pPr>
              <w:jc w:val="both"/>
              <w:rPr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Miejsce:</w:t>
            </w:r>
          </w:p>
        </w:tc>
        <w:tc>
          <w:tcPr>
            <w:tcW w:w="878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849D1C0" w14:textId="2E19A239" w:rsidR="00DD24CC" w:rsidRPr="009A7928" w:rsidRDefault="00233F0E" w:rsidP="009A7928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="005258F2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  <w:r w:rsidR="00761DAF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– 1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="00761DAF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maja 202</w:t>
            </w:r>
            <w:r w:rsidR="005258F2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  <w:r w:rsidR="00761DAF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r</w:t>
            </w:r>
            <w:r w:rsidR="005258F2">
              <w:rPr>
                <w:rFonts w:ascii="Arial" w:hAnsi="Arial" w:cs="Arial"/>
                <w:b/>
                <w:bCs/>
                <w:sz w:val="22"/>
                <w:szCs w:val="22"/>
              </w:rPr>
              <w:t>oku</w:t>
            </w:r>
          </w:p>
          <w:p w14:paraId="7300A05E" w14:textId="77777777" w:rsidR="00DD24CC" w:rsidRPr="009A7928" w:rsidRDefault="00761DAF" w:rsidP="009A7928">
            <w:pPr>
              <w:spacing w:after="6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Ośrodek Konferencyjno-Szkoleniowy “4 Żywioły”</w:t>
            </w:r>
          </w:p>
          <w:p w14:paraId="7A152C62" w14:textId="1A4CDB35" w:rsidR="00DD24CC" w:rsidRPr="009A7928" w:rsidRDefault="00761DAF" w:rsidP="009A7928">
            <w:pPr>
              <w:spacing w:after="6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8F2">
              <w:rPr>
                <w:rFonts w:ascii="Arial" w:hAnsi="Arial" w:cs="Arial"/>
                <w:b/>
                <w:bCs/>
                <w:sz w:val="22"/>
                <w:szCs w:val="22"/>
              </w:rPr>
              <w:t>Falenty</w:t>
            </w:r>
            <w:r w:rsidR="00252E12" w:rsidRPr="005258F2">
              <w:rPr>
                <w:rFonts w:ascii="Arial" w:hAnsi="Arial" w:cs="Arial"/>
                <w:b/>
                <w:bCs/>
                <w:sz w:val="22"/>
                <w:szCs w:val="22"/>
              </w:rPr>
              <w:t>,</w:t>
            </w:r>
            <w:r w:rsidRPr="005258F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Al. </w:t>
            </w:r>
            <w:proofErr w:type="spellStart"/>
            <w:r w:rsidRPr="009A792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Hrabska</w:t>
            </w:r>
            <w:proofErr w:type="spellEnd"/>
            <w:r w:rsidRPr="009A792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4, 05-090 </w:t>
            </w:r>
            <w:proofErr w:type="spellStart"/>
            <w:r w:rsidRPr="009A792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Raszyn</w:t>
            </w:r>
            <w:proofErr w:type="spellEnd"/>
          </w:p>
        </w:tc>
      </w:tr>
      <w:tr w:rsidR="00DD24CC" w14:paraId="2E24BF20" w14:textId="77777777" w:rsidTr="0052619F">
        <w:trPr>
          <w:trHeight w:val="61"/>
        </w:trPr>
        <w:tc>
          <w:tcPr>
            <w:tcW w:w="1701" w:type="dxa"/>
            <w:tcBorders>
              <w:left w:val="single" w:sz="4" w:space="0" w:color="FFFFFF"/>
              <w:bottom w:val="single" w:sz="4" w:space="0" w:color="FFFFFF"/>
            </w:tcBorders>
          </w:tcPr>
          <w:p w14:paraId="5E3367E5" w14:textId="77777777" w:rsidR="00DD24CC" w:rsidRPr="009A7928" w:rsidRDefault="005D60F4" w:rsidP="00E56540">
            <w:pPr>
              <w:jc w:val="both"/>
              <w:rPr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Odpłatność</w:t>
            </w:r>
            <w:r w:rsidR="00DD24CC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878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21EFDC6" w14:textId="77777777" w:rsidR="005258F2" w:rsidRPr="00635FD6" w:rsidRDefault="005258F2" w:rsidP="005258F2">
            <w:pPr>
              <w:pStyle w:val="Akapitzlist"/>
              <w:widowControl/>
              <w:numPr>
                <w:ilvl w:val="0"/>
                <w:numId w:val="4"/>
              </w:numPr>
              <w:spacing w:line="276" w:lineRule="auto"/>
              <w:ind w:left="426" w:hanging="426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635FD6">
              <w:rPr>
                <w:rFonts w:ascii="Arial Narrow" w:hAnsi="Arial Narrow"/>
                <w:sz w:val="24"/>
                <w:szCs w:val="24"/>
              </w:rPr>
              <w:t>1500 zł (plus 23% VAT) z noclegiem w pokoju trzyosobowym,</w:t>
            </w:r>
          </w:p>
          <w:p w14:paraId="69FA6E18" w14:textId="77777777" w:rsidR="005258F2" w:rsidRPr="00635FD6" w:rsidRDefault="005258F2" w:rsidP="005258F2">
            <w:pPr>
              <w:pStyle w:val="Akapitzlist"/>
              <w:widowControl/>
              <w:numPr>
                <w:ilvl w:val="0"/>
                <w:numId w:val="4"/>
              </w:numPr>
              <w:spacing w:line="276" w:lineRule="auto"/>
              <w:ind w:left="426" w:hanging="426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635FD6">
              <w:rPr>
                <w:rFonts w:ascii="Arial Narrow" w:hAnsi="Arial Narrow"/>
                <w:sz w:val="24"/>
                <w:szCs w:val="24"/>
              </w:rPr>
              <w:t>1550 zł (plus 23% VAT) z noclegiem w pokoju dwuosobowym,</w:t>
            </w:r>
          </w:p>
          <w:p w14:paraId="475E6E67" w14:textId="00739CAD" w:rsidR="005258F2" w:rsidRPr="00635FD6" w:rsidRDefault="005258F2" w:rsidP="005258F2">
            <w:pPr>
              <w:pStyle w:val="Akapitzlist"/>
              <w:widowControl/>
              <w:numPr>
                <w:ilvl w:val="0"/>
                <w:numId w:val="4"/>
              </w:numPr>
              <w:spacing w:line="276" w:lineRule="auto"/>
              <w:ind w:left="426" w:hanging="426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635FD6">
              <w:rPr>
                <w:rFonts w:ascii="Arial Narrow" w:hAnsi="Arial Narrow"/>
                <w:sz w:val="24"/>
                <w:szCs w:val="24"/>
              </w:rPr>
              <w:t>1700 zł (plus 23% VAT) z noclegiem w pokoju jednoosobowym</w:t>
            </w:r>
            <w:r>
              <w:rPr>
                <w:rFonts w:ascii="Arial Narrow" w:hAnsi="Arial Narrow"/>
                <w:sz w:val="24"/>
                <w:szCs w:val="24"/>
              </w:rPr>
              <w:t xml:space="preserve"> (liczba miejsc ograniczona)</w:t>
            </w:r>
            <w:r w:rsidRPr="00635FD6"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6E78DF8B" w14:textId="77777777" w:rsidR="002516A2" w:rsidRPr="009A7928" w:rsidRDefault="002516A2" w:rsidP="00BE1714">
            <w:pPr>
              <w:spacing w:after="60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Podmioty zwolnione z podatku VAT proszone są o przesłanie</w:t>
            </w:r>
            <w:r w:rsidR="009B3A04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3F64B6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wypełnionego i</w:t>
            </w:r>
            <w:r w:rsidR="00BE1714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  <w:r w:rsidR="009B3A04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podpisanego</w:t>
            </w: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oświadczenia</w:t>
            </w:r>
            <w:r w:rsidR="003F64B6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jednostki</w:t>
            </w:r>
            <w:r w:rsidR="009B3A04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DD24CC" w14:paraId="3A710F1F" w14:textId="77777777" w:rsidTr="0052619F">
        <w:trPr>
          <w:trHeight w:val="479"/>
        </w:trPr>
        <w:tc>
          <w:tcPr>
            <w:tcW w:w="1701" w:type="dxa"/>
            <w:tcBorders>
              <w:left w:val="single" w:sz="4" w:space="0" w:color="FFFFFF"/>
              <w:bottom w:val="single" w:sz="4" w:space="0" w:color="000000"/>
            </w:tcBorders>
          </w:tcPr>
          <w:p w14:paraId="52C4EA31" w14:textId="77777777" w:rsidR="00DD24CC" w:rsidRPr="009A7928" w:rsidRDefault="00DD24CC" w:rsidP="00E5654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Konto:</w:t>
            </w:r>
          </w:p>
          <w:p w14:paraId="67594326" w14:textId="77777777" w:rsidR="002A05AE" w:rsidRPr="009A7928" w:rsidRDefault="002A05AE" w:rsidP="002A05AE">
            <w:pPr>
              <w:rPr>
                <w:sz w:val="22"/>
                <w:szCs w:val="22"/>
              </w:rPr>
            </w:pPr>
          </w:p>
          <w:p w14:paraId="6671F17A" w14:textId="77777777" w:rsidR="002A05AE" w:rsidRPr="009A7928" w:rsidRDefault="002A05AE" w:rsidP="002A05AE">
            <w:pPr>
              <w:rPr>
                <w:sz w:val="22"/>
                <w:szCs w:val="22"/>
              </w:rPr>
            </w:pPr>
          </w:p>
          <w:p w14:paraId="3C49CC02" w14:textId="77777777" w:rsidR="002A05AE" w:rsidRPr="009A7928" w:rsidRDefault="002A05AE" w:rsidP="002A05AE">
            <w:pPr>
              <w:rPr>
                <w:sz w:val="22"/>
                <w:szCs w:val="22"/>
              </w:rPr>
            </w:pPr>
          </w:p>
          <w:p w14:paraId="762437C6" w14:textId="77777777" w:rsidR="002A05AE" w:rsidRPr="009A7928" w:rsidRDefault="002A05AE" w:rsidP="00BE1714">
            <w:pPr>
              <w:rPr>
                <w:sz w:val="22"/>
                <w:szCs w:val="22"/>
              </w:rPr>
            </w:pPr>
          </w:p>
        </w:tc>
        <w:tc>
          <w:tcPr>
            <w:tcW w:w="8789" w:type="dxa"/>
            <w:tcBorders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14:paraId="667C98F8" w14:textId="77777777" w:rsidR="001860F9" w:rsidRPr="009A7928" w:rsidRDefault="00707386" w:rsidP="009A7928">
            <w:pPr>
              <w:spacing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Zarząd Oddziału SGP w Warszawie</w:t>
            </w:r>
            <w:r w:rsidR="00DD24CC"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,</w:t>
            </w:r>
          </w:p>
          <w:p w14:paraId="55054D9D" w14:textId="77777777" w:rsidR="00DD24CC" w:rsidRPr="009A7928" w:rsidRDefault="00DD24CC" w:rsidP="009A7928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9A7928">
              <w:rPr>
                <w:rFonts w:ascii="Arial" w:hAnsi="Arial" w:cs="Arial"/>
                <w:b/>
                <w:bCs/>
                <w:sz w:val="22"/>
                <w:szCs w:val="22"/>
              </w:rPr>
              <w:t>00-043 Warszawa, ul. Czackiego 3/5</w:t>
            </w:r>
          </w:p>
          <w:p w14:paraId="477F72FA" w14:textId="77777777" w:rsidR="00DD24CC" w:rsidRPr="009A7928" w:rsidRDefault="00DD24CC" w:rsidP="009A7928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9A7928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Nr konta: </w:t>
            </w:r>
            <w:r w:rsidR="00707386" w:rsidRPr="009A7928">
              <w:rPr>
                <w:rFonts w:ascii="Arial" w:eastAsia="Arial" w:hAnsi="Arial" w:cs="Arial"/>
                <w:b/>
                <w:bCs/>
                <w:sz w:val="22"/>
                <w:szCs w:val="22"/>
              </w:rPr>
              <w:t>15 1140 1010 0000 3522 2900 1002</w:t>
            </w:r>
          </w:p>
          <w:p w14:paraId="7F6AACB8" w14:textId="67B03E23" w:rsidR="00DD24CC" w:rsidRPr="00BE1714" w:rsidRDefault="00DD24CC" w:rsidP="00BE1714">
            <w:pPr>
              <w:tabs>
                <w:tab w:val="left" w:pos="720"/>
              </w:tabs>
              <w:spacing w:after="120" w:line="20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7928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="00F4151E" w:rsidRPr="009A7928">
              <w:rPr>
                <w:rFonts w:ascii="Arial" w:hAnsi="Arial" w:cs="Arial"/>
                <w:color w:val="000000"/>
                <w:sz w:val="22"/>
                <w:szCs w:val="22"/>
              </w:rPr>
              <w:t>koniecznie z dopiskiem</w:t>
            </w:r>
            <w:r w:rsidRPr="009A7928">
              <w:rPr>
                <w:rFonts w:ascii="Arial" w:hAnsi="Arial" w:cs="Arial"/>
                <w:color w:val="000000"/>
                <w:sz w:val="22"/>
                <w:szCs w:val="22"/>
              </w:rPr>
              <w:t xml:space="preserve">: </w:t>
            </w:r>
            <w:r w:rsidR="00707386" w:rsidRPr="009A7928">
              <w:rPr>
                <w:rFonts w:ascii="Arial" w:hAnsi="Arial" w:cs="Arial"/>
                <w:color w:val="000000"/>
                <w:sz w:val="22"/>
                <w:szCs w:val="22"/>
              </w:rPr>
              <w:t>„</w:t>
            </w:r>
            <w:r w:rsidR="00761DAF" w:rsidRPr="009A7928">
              <w:rPr>
                <w:rFonts w:ascii="Arial" w:hAnsi="Arial" w:cs="Arial"/>
                <w:b/>
                <w:color w:val="000000"/>
                <w:sz w:val="22"/>
                <w:szCs w:val="22"/>
              </w:rPr>
              <w:t>Seminarium</w:t>
            </w:r>
            <w:r w:rsidR="00F4151E" w:rsidRPr="009A7928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szkoleniowe</w:t>
            </w:r>
            <w:r w:rsidR="00761DAF" w:rsidRPr="009A7928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Falenty 202</w:t>
            </w:r>
            <w:r w:rsidR="005258F2">
              <w:rPr>
                <w:rFonts w:ascii="Arial" w:hAnsi="Arial" w:cs="Arial"/>
                <w:b/>
                <w:color w:val="000000"/>
                <w:sz w:val="22"/>
                <w:szCs w:val="22"/>
              </w:rPr>
              <w:t>6</w:t>
            </w:r>
            <w:r w:rsidR="00707386" w:rsidRPr="009A7928">
              <w:rPr>
                <w:rFonts w:ascii="Arial" w:hAnsi="Arial" w:cs="Arial"/>
                <w:color w:val="000000"/>
                <w:sz w:val="22"/>
                <w:szCs w:val="22"/>
              </w:rPr>
              <w:t>”</w:t>
            </w:r>
            <w:r w:rsidRPr="009A7928">
              <w:rPr>
                <w:rFonts w:ascii="Arial" w:hAnsi="Arial" w:cs="Arial"/>
                <w:color w:val="000000"/>
                <w:sz w:val="22"/>
                <w:szCs w:val="22"/>
              </w:rPr>
              <w:t xml:space="preserve"> - opłata za: nazwisko i</w:t>
            </w:r>
            <w:r w:rsidR="006B1C27" w:rsidRPr="009A7928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="00F4151E" w:rsidRPr="009A7928">
              <w:rPr>
                <w:rFonts w:ascii="Arial" w:hAnsi="Arial" w:cs="Arial"/>
                <w:color w:val="000000"/>
                <w:sz w:val="22"/>
                <w:szCs w:val="22"/>
              </w:rPr>
              <w:t>imię uczestnika seminarium</w:t>
            </w:r>
            <w:r w:rsidRPr="009A7928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</w:tbl>
    <w:p w14:paraId="1E5DF0E7" w14:textId="77777777" w:rsidR="00DD24CC" w:rsidRDefault="00DD24CC">
      <w:r>
        <w:rPr>
          <w:b/>
          <w:sz w:val="22"/>
          <w:szCs w:val="22"/>
        </w:rPr>
        <w:t>Dane uczestników:</w:t>
      </w:r>
    </w:p>
    <w:tbl>
      <w:tblPr>
        <w:tblW w:w="0" w:type="auto"/>
        <w:tblInd w:w="113" w:type="dxa"/>
        <w:tblLayout w:type="fixed"/>
        <w:tblLook w:val="0000" w:firstRow="0" w:lastRow="0" w:firstColumn="0" w:lastColumn="0" w:noHBand="0" w:noVBand="0"/>
      </w:tblPr>
      <w:tblGrid>
        <w:gridCol w:w="5055"/>
        <w:gridCol w:w="4154"/>
        <w:gridCol w:w="1276"/>
      </w:tblGrid>
      <w:tr w:rsidR="000F3D98" w14:paraId="54FAB679" w14:textId="77777777" w:rsidTr="000F3D98">
        <w:trPr>
          <w:trHeight w:val="1978"/>
        </w:trPr>
        <w:tc>
          <w:tcPr>
            <w:tcW w:w="9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FA330" w14:textId="77777777" w:rsidR="000F3D98" w:rsidRDefault="000F3D98">
            <w:r>
              <w:t>Nazwisko i imiona</w:t>
            </w:r>
            <w:r w:rsidRPr="000F3D98">
              <w:t>*</w:t>
            </w:r>
            <w:r>
              <w:t>, adres email, telefon</w:t>
            </w:r>
          </w:p>
          <w:p w14:paraId="48543709" w14:textId="77777777" w:rsidR="000F3D98" w:rsidRDefault="000F3D98"/>
          <w:p w14:paraId="61D042DD" w14:textId="77777777" w:rsidR="000F3D98" w:rsidRDefault="000F3D98" w:rsidP="006B7661">
            <w:r>
              <w:t>1……………………………………………………………………………………………………………………</w:t>
            </w:r>
          </w:p>
          <w:p w14:paraId="0DA1F606" w14:textId="77777777" w:rsidR="000F3D98" w:rsidRDefault="000F3D98" w:rsidP="006B7661"/>
          <w:p w14:paraId="19680093" w14:textId="77777777" w:rsidR="000F3D98" w:rsidRDefault="000F3D98" w:rsidP="006B7661">
            <w:r>
              <w:t>2. …………………………………………………………………………………………………………………..</w:t>
            </w:r>
          </w:p>
          <w:p w14:paraId="45EACA50" w14:textId="77777777" w:rsidR="000F3D98" w:rsidRDefault="000F3D98" w:rsidP="006B7661"/>
          <w:p w14:paraId="5B6040C5" w14:textId="77777777" w:rsidR="000F3D98" w:rsidRDefault="000F3D98" w:rsidP="006B7661">
            <w:r>
              <w:t>3……………………………………………………………………………………………………………………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19A03" w14:textId="77777777" w:rsidR="000F3D98" w:rsidRDefault="000F3D98">
            <w:r>
              <w:t>Pokój 1/2</w:t>
            </w:r>
            <w:r w:rsidR="00F512C0">
              <w:t>/3</w:t>
            </w:r>
            <w:r>
              <w:t>os</w:t>
            </w:r>
          </w:p>
          <w:p w14:paraId="509E33C4" w14:textId="77777777" w:rsidR="000F3D98" w:rsidRDefault="000F3D98"/>
          <w:p w14:paraId="6034B567" w14:textId="77777777" w:rsidR="000F3D98" w:rsidRDefault="000F3D98">
            <w:r>
              <w:t>…………..</w:t>
            </w:r>
          </w:p>
          <w:p w14:paraId="61200A08" w14:textId="77777777" w:rsidR="000F3D98" w:rsidRDefault="000F3D98"/>
          <w:p w14:paraId="252DB80A" w14:textId="77777777" w:rsidR="000F3D98" w:rsidRDefault="000F3D98">
            <w:r>
              <w:t>…………..</w:t>
            </w:r>
          </w:p>
          <w:p w14:paraId="65FA1705" w14:textId="77777777" w:rsidR="000F3D98" w:rsidRDefault="000F3D98"/>
          <w:p w14:paraId="46520E48" w14:textId="77777777" w:rsidR="000F3D98" w:rsidRDefault="000F3D98">
            <w:r>
              <w:t>…………..</w:t>
            </w:r>
          </w:p>
        </w:tc>
      </w:tr>
      <w:tr w:rsidR="000F3D98" w14:paraId="099D217B" w14:textId="77777777" w:rsidTr="000F3D98">
        <w:trPr>
          <w:trHeight w:val="385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372363" w14:textId="77777777" w:rsidR="000F3D98" w:rsidRDefault="000F3D98">
            <w:r>
              <w:t>Kwota wpłaty: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5683B" w14:textId="77777777" w:rsidR="000F3D98" w:rsidRDefault="000F3D98">
            <w:r>
              <w:t>Data wpłaty:</w:t>
            </w:r>
          </w:p>
          <w:p w14:paraId="068C5C0E" w14:textId="77777777" w:rsidR="000F3D98" w:rsidRDefault="000F3D98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4368A" w14:textId="77777777" w:rsidR="000F3D98" w:rsidRDefault="000F3D98"/>
        </w:tc>
      </w:tr>
    </w:tbl>
    <w:p w14:paraId="6C1A1AE3" w14:textId="77777777" w:rsidR="00DD24CC" w:rsidRDefault="00DD24CC">
      <w:r>
        <w:t xml:space="preserve">* </w:t>
      </w:r>
      <w:r>
        <w:rPr>
          <w:sz w:val="18"/>
          <w:szCs w:val="18"/>
        </w:rPr>
        <w:t>Dane obowiązkowe niezbędne do wystawienia zaśw</w:t>
      </w:r>
      <w:r w:rsidR="00F4151E">
        <w:rPr>
          <w:sz w:val="18"/>
          <w:szCs w:val="18"/>
        </w:rPr>
        <w:t>iadczenia o ukończeniu seminarium</w:t>
      </w:r>
      <w:r>
        <w:rPr>
          <w:sz w:val="18"/>
          <w:szCs w:val="18"/>
        </w:rPr>
        <w:t>.</w:t>
      </w:r>
    </w:p>
    <w:p w14:paraId="408660F0" w14:textId="77777777" w:rsidR="006B7661" w:rsidRDefault="006B7661">
      <w:pPr>
        <w:rPr>
          <w:b/>
          <w:bCs/>
          <w:sz w:val="24"/>
          <w:szCs w:val="24"/>
        </w:rPr>
      </w:pPr>
    </w:p>
    <w:p w14:paraId="7E41B55E" w14:textId="77777777" w:rsidR="00DD24CC" w:rsidRPr="006B7661" w:rsidRDefault="00DD24C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Dane do faktury: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272"/>
        <w:gridCol w:w="5265"/>
      </w:tblGrid>
      <w:tr w:rsidR="00DD24CC" w14:paraId="1BD25480" w14:textId="77777777">
        <w:trPr>
          <w:trHeight w:val="848"/>
        </w:trPr>
        <w:tc>
          <w:tcPr>
            <w:tcW w:w="10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7E3B7" w14:textId="77777777" w:rsidR="00DD24CC" w:rsidRDefault="00DD24CC">
            <w:r>
              <w:rPr>
                <w:sz w:val="22"/>
                <w:szCs w:val="22"/>
              </w:rPr>
              <w:t>Pełna nazwa instytucji zgłaszającej/ Imię i nazwisko osoby prywatnej</w:t>
            </w:r>
          </w:p>
          <w:p w14:paraId="2A47B408" w14:textId="77777777" w:rsidR="00DD24CC" w:rsidRDefault="00DD24CC">
            <w:pPr>
              <w:rPr>
                <w:b/>
                <w:bCs/>
              </w:rPr>
            </w:pPr>
          </w:p>
        </w:tc>
      </w:tr>
      <w:tr w:rsidR="00DD24CC" w14:paraId="4F698AE3" w14:textId="77777777" w:rsidTr="006B7661">
        <w:trPr>
          <w:trHeight w:val="522"/>
        </w:trPr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0071D0" w14:textId="77777777" w:rsidR="00DD24CC" w:rsidRPr="007225C9" w:rsidRDefault="007225C9">
            <w:r>
              <w:t>Adres (z kodem pocztowym):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250E" w14:textId="77777777" w:rsidR="00DD24CC" w:rsidRDefault="00DD24CC">
            <w:r>
              <w:t xml:space="preserve">tel. </w:t>
            </w:r>
            <w:r w:rsidR="008A02DB">
              <w:t>k</w:t>
            </w:r>
            <w:r>
              <w:t xml:space="preserve">ontaktowy, </w:t>
            </w:r>
            <w:r w:rsidR="008A02DB">
              <w:t>f</w:t>
            </w:r>
            <w:r>
              <w:t>ax.:</w:t>
            </w:r>
          </w:p>
        </w:tc>
      </w:tr>
      <w:tr w:rsidR="00DD24CC" w14:paraId="52EDAA8F" w14:textId="77777777" w:rsidTr="006B7661">
        <w:trPr>
          <w:trHeight w:val="421"/>
        </w:trPr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20999" w14:textId="77777777" w:rsidR="00DD24CC" w:rsidRDefault="00DD24CC">
            <w:r>
              <w:t>NIP:</w:t>
            </w:r>
          </w:p>
        </w:tc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6F1F9" w14:textId="77777777" w:rsidR="00DD24CC" w:rsidRDefault="00DD24CC">
            <w:r>
              <w:t>e-mail:</w:t>
            </w:r>
          </w:p>
        </w:tc>
      </w:tr>
    </w:tbl>
    <w:p w14:paraId="02B50645" w14:textId="77777777" w:rsidR="00DD24CC" w:rsidRDefault="00DD24CC">
      <w:pPr>
        <w:pStyle w:val="Nagwek21"/>
        <w:ind w:left="0"/>
        <w:rPr>
          <w:rFonts w:eastAsia="Arial Unicode MS"/>
          <w:b/>
          <w:bCs/>
          <w:sz w:val="4"/>
          <w:szCs w:val="4"/>
        </w:rPr>
      </w:pPr>
    </w:p>
    <w:tbl>
      <w:tblPr>
        <w:tblW w:w="0" w:type="auto"/>
        <w:tblInd w:w="-78" w:type="dxa"/>
        <w:tblLayout w:type="fixed"/>
        <w:tblLook w:val="0000" w:firstRow="0" w:lastRow="0" w:firstColumn="0" w:lastColumn="0" w:noHBand="0" w:noVBand="0"/>
      </w:tblPr>
      <w:tblGrid>
        <w:gridCol w:w="10602"/>
      </w:tblGrid>
      <w:tr w:rsidR="00DD24CC" w14:paraId="0459AB43" w14:textId="77777777">
        <w:tc>
          <w:tcPr>
            <w:tcW w:w="106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5BE4221" w14:textId="77777777" w:rsidR="006B7661" w:rsidRDefault="006B7661" w:rsidP="006B7661">
            <w:pPr>
              <w:pStyle w:val="Nagwek21"/>
              <w:ind w:left="0" w:right="-4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EFBED9E" w14:textId="25E7800B" w:rsidR="00DD24CC" w:rsidRPr="005258F2" w:rsidRDefault="00DD24CC" w:rsidP="006B7661">
            <w:pPr>
              <w:pStyle w:val="Nagwek21"/>
              <w:ind w:left="0" w:right="-4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Dodatkowych informacji udziela: </w:t>
            </w:r>
            <w:r w:rsidR="00F512C0">
              <w:rPr>
                <w:rFonts w:ascii="Arial" w:eastAsia="Times New Roman" w:hAnsi="Arial" w:cs="Arial"/>
                <w:sz w:val="20"/>
                <w:szCs w:val="20"/>
              </w:rPr>
              <w:t xml:space="preserve">Renata Kaszuba, tel. </w:t>
            </w:r>
            <w:r w:rsidR="005258F2" w:rsidRPr="005258F2">
              <w:rPr>
                <w:rFonts w:ascii="Arial" w:eastAsia="Times New Roman" w:hAnsi="Arial" w:cs="Arial"/>
                <w:sz w:val="20"/>
                <w:szCs w:val="20"/>
              </w:rPr>
              <w:t>452 425 299</w:t>
            </w:r>
          </w:p>
          <w:p w14:paraId="41D79A18" w14:textId="77777777" w:rsidR="00DD24CC" w:rsidRDefault="00DD24CC" w:rsidP="00FF6974">
            <w:pPr>
              <w:ind w:left="78" w:right="-4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</w:t>
            </w:r>
            <w:r w:rsidR="006B7661">
              <w:rPr>
                <w:rFonts w:ascii="Arial" w:eastAsia="Arial" w:hAnsi="Arial" w:cs="Arial"/>
              </w:rPr>
              <w:t xml:space="preserve">              </w:t>
            </w:r>
            <w:r w:rsidR="00761DAF">
              <w:rPr>
                <w:rFonts w:ascii="Arial" w:hAnsi="Arial" w:cs="Arial"/>
              </w:rPr>
              <w:t>Ewa Sawicka</w:t>
            </w:r>
            <w:r w:rsidR="00707386" w:rsidRPr="006B7661">
              <w:rPr>
                <w:rFonts w:ascii="Arial" w:hAnsi="Arial" w:cs="Arial"/>
              </w:rPr>
              <w:t xml:space="preserve">, tel. </w:t>
            </w:r>
            <w:r w:rsidR="00761DAF">
              <w:rPr>
                <w:rFonts w:ascii="Arial" w:hAnsi="Arial" w:cs="Arial"/>
              </w:rPr>
              <w:t>508 801</w:t>
            </w:r>
            <w:r w:rsidR="0017523B">
              <w:rPr>
                <w:rFonts w:ascii="Arial" w:hAnsi="Arial" w:cs="Arial"/>
              </w:rPr>
              <w:t> </w:t>
            </w:r>
            <w:r w:rsidR="00761DAF">
              <w:rPr>
                <w:rFonts w:ascii="Arial" w:hAnsi="Arial" w:cs="Arial"/>
              </w:rPr>
              <w:t>710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370"/>
              <w:gridCol w:w="9232"/>
            </w:tblGrid>
            <w:tr w:rsidR="0017523B" w14:paraId="3B219169" w14:textId="77777777">
              <w:tc>
                <w:tcPr>
                  <w:tcW w:w="1370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</w:tcPr>
                <w:p w14:paraId="073F6071" w14:textId="77777777" w:rsidR="0017523B" w:rsidRDefault="0017523B" w:rsidP="0017523B">
                  <w:pPr>
                    <w:pStyle w:val="Nagwek21"/>
                    <w:ind w:left="78" w:right="-4"/>
                    <w:rPr>
                      <w:rFonts w:ascii="Arial" w:eastAsia="Times New Roman" w:hAnsi="Arial" w:cs="Arial"/>
                      <w:sz w:val="18"/>
                      <w:szCs w:val="18"/>
                    </w:rPr>
                  </w:pPr>
                </w:p>
                <w:p w14:paraId="25637ABC" w14:textId="77777777" w:rsidR="0017523B" w:rsidRDefault="0017523B" w:rsidP="0017523B">
                  <w:pPr>
                    <w:pStyle w:val="Nagwek21"/>
                    <w:ind w:left="0" w:right="-4"/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</w:rPr>
                    <w:t xml:space="preserve">Warunki uczestnictwa </w:t>
                  </w:r>
                </w:p>
              </w:tc>
              <w:tc>
                <w:tcPr>
                  <w:tcW w:w="9232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</w:tcPr>
                <w:p w14:paraId="74685429" w14:textId="77777777" w:rsidR="0017523B" w:rsidRDefault="0017523B" w:rsidP="0017523B">
                  <w:pPr>
                    <w:pStyle w:val="Nagwek21"/>
                    <w:snapToGrid w:val="0"/>
                    <w:ind w:left="0" w:right="-4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u w:val="single"/>
                    </w:rPr>
                  </w:pPr>
                </w:p>
                <w:p w14:paraId="6171AF3D" w14:textId="7DD93F60" w:rsidR="0017523B" w:rsidRPr="00E45BAE" w:rsidRDefault="0017523B" w:rsidP="000F3D98">
                  <w:pPr>
                    <w:pStyle w:val="Nagwek21"/>
                    <w:ind w:left="19" w:right="-4"/>
                    <w:jc w:val="left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u w:val="single"/>
                    </w:rPr>
                    <w:t xml:space="preserve">Zgłoszenie należy przesłać pocztą e-mail na adres: </w:t>
                  </w:r>
                  <w:hyperlink r:id="rId9" w:history="1">
                    <w:r w:rsidRPr="00B76A8A">
                      <w:rPr>
                        <w:rStyle w:val="Hipercze"/>
                        <w:rFonts w:ascii="Arial" w:eastAsia="Times New Roman" w:hAnsi="Arial" w:cs="Arial"/>
                        <w:b/>
                        <w:bCs/>
                        <w:sz w:val="20"/>
                        <w:szCs w:val="20"/>
                      </w:rPr>
                      <w:t>warszawa@sgp.geodezja.org.pl</w:t>
                    </w:r>
                  </w:hyperlink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u w:val="single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 xml:space="preserve">do </w:t>
                  </w:r>
                  <w:r w:rsidR="004E28C5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 xml:space="preserve">dnia </w:t>
                  </w:r>
                  <w:r w:rsidR="00F65736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>30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 xml:space="preserve"> kwietnia 202</w:t>
                  </w:r>
                  <w:r w:rsidR="005258F2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>6</w:t>
                  </w:r>
                  <w:r w:rsidR="004E28C5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>r</w:t>
                  </w:r>
                  <w:r w:rsidR="00F65736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  <w:t>oku</w:t>
                  </w:r>
                </w:p>
                <w:p w14:paraId="615CAB39" w14:textId="77777777" w:rsidR="0017523B" w:rsidRPr="00E45BAE" w:rsidRDefault="0017523B" w:rsidP="000F3D98">
                  <w:pPr>
                    <w:pStyle w:val="Nagwek21"/>
                    <w:ind w:left="19" w:right="-4"/>
                    <w:jc w:val="left"/>
                  </w:pPr>
                  <w:r w:rsidRPr="00E45BAE">
                    <w:rPr>
                      <w:rFonts w:ascii="Arial" w:eastAsia="Times New Roman" w:hAnsi="Arial" w:cs="Arial"/>
                      <w:sz w:val="18"/>
                      <w:szCs w:val="18"/>
                    </w:rPr>
                    <w:t>Przesłanie karty stanowi zobowiąz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</w:rPr>
                    <w:t>anie do uczestnictwa w seminarium</w:t>
                  </w:r>
                  <w:r w:rsidRPr="00E45BAE">
                    <w:rPr>
                      <w:rFonts w:ascii="Arial" w:eastAsia="Times New Roman" w:hAnsi="Arial" w:cs="Arial"/>
                      <w:sz w:val="18"/>
                      <w:szCs w:val="18"/>
                    </w:rPr>
                    <w:t>. Brak wpłaty jest jednoznaczny  z 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</w:rPr>
                    <w:t xml:space="preserve">rezygnacją </w:t>
                  </w:r>
                  <w:r w:rsidR="004E28C5">
                    <w:rPr>
                      <w:rFonts w:ascii="Arial" w:eastAsia="Times New Roman" w:hAnsi="Arial" w:cs="Arial"/>
                      <w:sz w:val="18"/>
                      <w:szCs w:val="18"/>
                    </w:rPr>
                    <w:t xml:space="preserve">z udziału 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</w:rPr>
                    <w:t>w seminarium</w:t>
                  </w:r>
                  <w:r w:rsidRPr="00E45BAE">
                    <w:rPr>
                      <w:rFonts w:ascii="Arial" w:eastAsia="Times New Roman" w:hAnsi="Arial" w:cs="Arial"/>
                      <w:sz w:val="18"/>
                      <w:szCs w:val="18"/>
                    </w:rPr>
                    <w:t xml:space="preserve">. Osoby, które dokonają wpłaty, otrzymają 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</w:rPr>
                    <w:t>potwierdzenie uczestnictwa.</w:t>
                  </w:r>
                </w:p>
              </w:tc>
            </w:tr>
            <w:tr w:rsidR="0017523B" w14:paraId="1399B792" w14:textId="77777777">
              <w:tc>
                <w:tcPr>
                  <w:tcW w:w="10602" w:type="dxa"/>
                  <w:gridSpan w:val="2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</w:tcPr>
                <w:p w14:paraId="11D42B9C" w14:textId="77777777" w:rsidR="0017523B" w:rsidRDefault="0017523B" w:rsidP="0017523B">
                  <w:pPr>
                    <w:snapToGrid w:val="0"/>
                    <w:rPr>
                      <w:rFonts w:ascii="Arial" w:eastAsia="Arial Unicode MS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0B2422DA" w14:textId="77777777" w:rsidR="0017523B" w:rsidRPr="006B7661" w:rsidRDefault="0017523B" w:rsidP="0017523B">
            <w:pPr>
              <w:ind w:right="-4"/>
              <w:rPr>
                <w:rFonts w:ascii="Arial" w:hAnsi="Arial" w:cs="Arial"/>
              </w:rPr>
            </w:pPr>
          </w:p>
        </w:tc>
      </w:tr>
    </w:tbl>
    <w:p w14:paraId="7F0BE74D" w14:textId="77777777" w:rsidR="00761DAF" w:rsidRDefault="00761DAF">
      <w:r>
        <w:br w:type="page"/>
      </w:r>
    </w:p>
    <w:tbl>
      <w:tblPr>
        <w:tblW w:w="10377" w:type="dxa"/>
        <w:tblInd w:w="220" w:type="dxa"/>
        <w:tblLayout w:type="fixed"/>
        <w:tblCellMar>
          <w:top w:w="25" w:type="dxa"/>
          <w:left w:w="107" w:type="dxa"/>
          <w:right w:w="76" w:type="dxa"/>
        </w:tblCellMar>
        <w:tblLook w:val="0000" w:firstRow="0" w:lastRow="0" w:firstColumn="0" w:lastColumn="0" w:noHBand="0" w:noVBand="0"/>
      </w:tblPr>
      <w:tblGrid>
        <w:gridCol w:w="10377"/>
      </w:tblGrid>
      <w:tr w:rsidR="00DD24CC" w14:paraId="002C9066" w14:textId="77777777" w:rsidTr="00E56540">
        <w:trPr>
          <w:trHeight w:val="2100"/>
        </w:trPr>
        <w:tc>
          <w:tcPr>
            <w:tcW w:w="10377" w:type="dxa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14:paraId="06B57D7F" w14:textId="77777777" w:rsidR="00DD24CC" w:rsidRDefault="00DD24CC">
            <w:pPr>
              <w:widowControl/>
              <w:snapToGrid w:val="0"/>
              <w:spacing w:after="14"/>
              <w:ind w:left="-5" w:hanging="10"/>
              <w:rPr>
                <w:rFonts w:ascii="Arial" w:hAnsi="Arial" w:cs="Arial"/>
                <w:b/>
                <w:kern w:val="0"/>
                <w:sz w:val="18"/>
                <w:szCs w:val="18"/>
              </w:rPr>
            </w:pPr>
          </w:p>
          <w:p w14:paraId="7B9C22D0" w14:textId="77777777" w:rsidR="00DD24CC" w:rsidRDefault="00DD24CC">
            <w:pPr>
              <w:widowControl/>
              <w:spacing w:after="14"/>
              <w:ind w:left="-5" w:hanging="10"/>
            </w:pPr>
            <w:r>
              <w:rPr>
                <w:rFonts w:ascii="Arial" w:hAnsi="Arial" w:cs="Arial"/>
                <w:b/>
                <w:kern w:val="0"/>
                <w:sz w:val="18"/>
                <w:szCs w:val="18"/>
              </w:rPr>
              <w:t>Klauzule Informacyjne RODO</w:t>
            </w:r>
          </w:p>
          <w:p w14:paraId="2FF06FD0" w14:textId="77777777" w:rsidR="00DD24CC" w:rsidRDefault="00DD24CC">
            <w:pPr>
              <w:widowControl/>
              <w:spacing w:before="240" w:after="160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Informujemy, że podawanie przez Państwa danych niez</w:t>
            </w:r>
            <w:r w:rsidR="00F4151E">
              <w:rPr>
                <w:rFonts w:ascii="Arial" w:hAnsi="Arial" w:cs="Arial"/>
                <w:kern w:val="0"/>
                <w:sz w:val="18"/>
                <w:szCs w:val="18"/>
              </w:rPr>
              <w:t>będnych do organizacji seminarium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ma charakter obowiązkowy. </w:t>
            </w:r>
            <w:r w:rsidR="008A02DB">
              <w:rPr>
                <w:rFonts w:ascii="Arial" w:hAnsi="Arial" w:cs="Arial"/>
                <w:kern w:val="0"/>
                <w:sz w:val="18"/>
                <w:szCs w:val="18"/>
              </w:rPr>
              <w:t>Udostępnione dane osobowe są niezbędne i będą przetwarzane wyłącznie w celu organizacji seminarium i wystawienia certyfikatu uczestnictwa.</w:t>
            </w:r>
          </w:p>
          <w:p w14:paraId="35FE47EB" w14:textId="77777777" w:rsidR="00DD24CC" w:rsidRPr="00761DAF" w:rsidRDefault="00DD24CC" w:rsidP="00761DAF">
            <w:pPr>
              <w:widowControl/>
              <w:ind w:left="-15"/>
              <w:contextualSpacing/>
              <w:jc w:val="both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Administratorem Państwa danych osobowych</w:t>
            </w:r>
            <w:r>
              <w:rPr>
                <w:rFonts w:ascii="Arial" w:hAnsi="Arial" w:cs="Arial"/>
                <w:i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jest Stowarzyszenie Geodetów Polskich </w:t>
            </w:r>
            <w:r w:rsidR="003B0962">
              <w:rPr>
                <w:rFonts w:ascii="Arial" w:hAnsi="Arial" w:cs="Arial"/>
                <w:kern w:val="0"/>
                <w:sz w:val="18"/>
                <w:szCs w:val="18"/>
              </w:rPr>
              <w:t xml:space="preserve">Oddział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w Warszawie 00-043,</w:t>
            </w:r>
            <w:r w:rsidR="00761DAF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ul. T. Czackiego 3/5 lok 416, zwane dalej: „Administratorem”.</w:t>
            </w:r>
          </w:p>
          <w:p w14:paraId="7719D58A" w14:textId="77777777" w:rsidR="00DD24CC" w:rsidRDefault="00211515">
            <w:pPr>
              <w:widowControl/>
              <w:ind w:left="-15"/>
              <w:contextualSpacing/>
              <w:jc w:val="both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M</w:t>
            </w:r>
            <w:r w:rsidR="00DD24CC">
              <w:rPr>
                <w:rFonts w:ascii="Arial" w:hAnsi="Arial" w:cs="Arial"/>
                <w:kern w:val="0"/>
                <w:sz w:val="18"/>
                <w:szCs w:val="18"/>
              </w:rPr>
              <w:t xml:space="preserve">ożecie Państwo kontaktować się z Administratorem danych pisząc na adres e-mail: </w:t>
            </w:r>
            <w:hyperlink r:id="rId10" w:history="1">
              <w:r w:rsidR="003B0962" w:rsidRPr="00A569B9">
                <w:rPr>
                  <w:rStyle w:val="Hipercze"/>
                  <w:rFonts w:ascii="Arial" w:hAnsi="Arial" w:cs="Arial"/>
                  <w:sz w:val="18"/>
                  <w:szCs w:val="18"/>
                </w:rPr>
                <w:t>warszawa@sgp.geodezja.org.pl</w:t>
              </w:r>
            </w:hyperlink>
          </w:p>
          <w:p w14:paraId="352200CD" w14:textId="77777777" w:rsidR="00DD24CC" w:rsidRDefault="00DD24CC">
            <w:pPr>
              <w:widowControl/>
              <w:spacing w:before="240" w:after="160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W każdej chwili przysługuje Państwu prawo do wycofania zgody na przetwarzanie Państwa danych osobowych, ale cofnięcie zgody nie wpłynie na zgodność z prawem przetwarzania, którego dokonano na podstawie Państwa zgody przed jej wycofaniem.</w:t>
            </w:r>
          </w:p>
          <w:p w14:paraId="74858113" w14:textId="77777777" w:rsidR="00DD24CC" w:rsidRDefault="00DD24CC">
            <w:pPr>
              <w:widowControl/>
              <w:spacing w:before="240" w:after="160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Państwa dane będą przechowywane nie dłużej niż jest to konieczne, tj. przez okres realizacji zadań wyni</w:t>
            </w:r>
            <w:r w:rsidR="00F4151E">
              <w:rPr>
                <w:rFonts w:ascii="Arial" w:hAnsi="Arial" w:cs="Arial"/>
                <w:kern w:val="0"/>
                <w:sz w:val="18"/>
                <w:szCs w:val="18"/>
              </w:rPr>
              <w:t>kających z organizacji seminarium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z uwzględnieniem okresu archiwizacyjnego, wynikającego z odrębnych przepisów.</w:t>
            </w:r>
          </w:p>
          <w:p w14:paraId="40B5B67B" w14:textId="77777777" w:rsidR="00DD24CC" w:rsidRDefault="00DD24CC">
            <w:pPr>
              <w:widowControl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Zgodnie z Rozporządzeniem Parlamentu Europejskiego i Rady (UE) 2016/679, przysługują Państwu poniższe prawa:</w:t>
            </w:r>
          </w:p>
          <w:p w14:paraId="16265AD6" w14:textId="77777777" w:rsidR="00DD24CC" w:rsidRDefault="00DD24CC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prawo dostępu do swoich danych oraz otrzymania ich kopii;</w:t>
            </w:r>
          </w:p>
          <w:p w14:paraId="58778886" w14:textId="77777777" w:rsidR="00DD24CC" w:rsidRDefault="00DD24CC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prawo do sprostowania (poprawiania) swoich danych;</w:t>
            </w:r>
          </w:p>
          <w:p w14:paraId="7CBD7323" w14:textId="77777777" w:rsidR="00DD24CC" w:rsidRDefault="00DD24CC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prawo do ograniczenia przetwarzania w przypadkach wymienionych w RODO;</w:t>
            </w:r>
          </w:p>
          <w:p w14:paraId="0AF70C97" w14:textId="77777777" w:rsidR="00DD24CC" w:rsidRDefault="00DD24CC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prawo do usunięcia danych, ograniczenia przetwarzania danych;</w:t>
            </w:r>
          </w:p>
          <w:p w14:paraId="42AAAE88" w14:textId="77777777" w:rsidR="00DD24CC" w:rsidRDefault="00DD24CC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prawo do wniesienia skargi do organu nadzorczego.</w:t>
            </w:r>
          </w:p>
          <w:p w14:paraId="28F681A8" w14:textId="77777777" w:rsidR="00DD24CC" w:rsidRDefault="00DD24CC">
            <w:pPr>
              <w:widowControl/>
              <w:spacing w:before="240" w:after="160"/>
              <w:ind w:left="-15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W oparciu o Państwa dane osobowe Administrator nie będzie podejmował wobec Państwa żadnych zautomatyzowanych decyzji, w tym decyzji będących wynikiem profilowania.</w:t>
            </w:r>
          </w:p>
          <w:p w14:paraId="13D8D33D" w14:textId="77777777" w:rsidR="00DD24CC" w:rsidRDefault="00DD24CC">
            <w:pPr>
              <w:widowControl/>
              <w:spacing w:before="240" w:after="160"/>
              <w:ind w:left="-15"/>
              <w:contextualSpacing/>
              <w:jc w:val="both"/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Dane osobowe nie będą przekazywane do państwa trzeciego ani do organizacji międzynarodowych.</w:t>
            </w:r>
          </w:p>
        </w:tc>
      </w:tr>
      <w:tr w:rsidR="00DD24CC" w14:paraId="2BFA5B3A" w14:textId="77777777" w:rsidTr="00E56540">
        <w:trPr>
          <w:trHeight w:val="924"/>
        </w:trPr>
        <w:tc>
          <w:tcPr>
            <w:tcW w:w="10377" w:type="dxa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14:paraId="48AC463C" w14:textId="77777777" w:rsidR="00DD24CC" w:rsidRDefault="00DD24CC">
            <w:pPr>
              <w:ind w:right="-4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Oświadczam, że akceptuję warunki uczestnictwa i upoważniam SGP do wystawiania faktury imiennej / na firmę bez składania podpisu z naszej strony osoby upoważnionej.</w:t>
            </w:r>
          </w:p>
          <w:p w14:paraId="140F59F2" w14:textId="77777777" w:rsidR="00DD24CC" w:rsidRDefault="00DD24CC">
            <w:pPr>
              <w:ind w:left="7" w:right="-4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Wyrażam zgodę  / nie wyrażam zgody* na otrzymywanie informacji o szkoleniach i konferencjach organizowanych przez SGP w rozumieniu ustawy z 18 lipca 2002 r. o świadczeniu usług drogą elektroniczną. (Dz.U. z 2002 r. nr 144 poz. 1204)</w:t>
            </w:r>
            <w:r w:rsidR="0043220E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14:paraId="3E8A9065" w14:textId="77777777" w:rsidR="00DD24CC" w:rsidRDefault="00DD24CC">
      <w:pPr>
        <w:ind w:right="-4"/>
        <w:jc w:val="both"/>
      </w:pPr>
    </w:p>
    <w:p w14:paraId="64D241BD" w14:textId="77777777" w:rsidR="00DD24CC" w:rsidRDefault="00DD24CC">
      <w:pPr>
        <w:widowControl/>
        <w:tabs>
          <w:tab w:val="center" w:pos="2123"/>
          <w:tab w:val="center" w:pos="8599"/>
        </w:tabs>
        <w:spacing w:after="22" w:line="252" w:lineRule="auto"/>
        <w:rPr>
          <w:rFonts w:ascii="Arial" w:hAnsi="Arial" w:cs="Arial"/>
          <w:b/>
          <w:kern w:val="0"/>
          <w:sz w:val="18"/>
          <w:szCs w:val="18"/>
        </w:rPr>
      </w:pPr>
    </w:p>
    <w:p w14:paraId="7130E1B3" w14:textId="77777777" w:rsidR="00DD24CC" w:rsidRDefault="00DD24CC">
      <w:pPr>
        <w:widowControl/>
        <w:tabs>
          <w:tab w:val="center" w:pos="2123"/>
          <w:tab w:val="center" w:pos="8599"/>
        </w:tabs>
        <w:spacing w:after="22" w:line="252" w:lineRule="auto"/>
      </w:pPr>
      <w:r>
        <w:rPr>
          <w:rFonts w:ascii="Arial" w:hAnsi="Arial" w:cs="Arial"/>
          <w:b/>
          <w:kern w:val="0"/>
          <w:sz w:val="18"/>
          <w:szCs w:val="18"/>
        </w:rPr>
        <w:t>Data i pieczęć instytucji</w:t>
      </w:r>
    </w:p>
    <w:p w14:paraId="7B4F7B65" w14:textId="77777777" w:rsidR="00DD24CC" w:rsidRDefault="00DD24CC" w:rsidP="009A7928">
      <w:pPr>
        <w:widowControl/>
        <w:spacing w:line="252" w:lineRule="auto"/>
      </w:pPr>
    </w:p>
    <w:p w14:paraId="333DDD22" w14:textId="77777777" w:rsidR="00DD24CC" w:rsidRDefault="00DD24CC" w:rsidP="0043220E">
      <w:pPr>
        <w:widowControl/>
        <w:spacing w:line="252" w:lineRule="auto"/>
      </w:pPr>
    </w:p>
    <w:p w14:paraId="67593C8A" w14:textId="77777777" w:rsidR="00DD24CC" w:rsidRDefault="00DD24CC">
      <w:pPr>
        <w:widowControl/>
        <w:spacing w:line="252" w:lineRule="auto"/>
        <w:ind w:left="108"/>
      </w:pPr>
      <w:r>
        <w:rPr>
          <w:rFonts w:ascii="Arial" w:hAnsi="Arial" w:cs="Arial"/>
          <w:kern w:val="0"/>
          <w:sz w:val="18"/>
          <w:szCs w:val="18"/>
          <w:u w:val="single"/>
        </w:rPr>
        <w:t>Objaśnienia</w:t>
      </w:r>
      <w:r>
        <w:rPr>
          <w:rFonts w:ascii="Arial" w:hAnsi="Arial" w:cs="Arial"/>
          <w:kern w:val="0"/>
          <w:sz w:val="18"/>
          <w:szCs w:val="18"/>
        </w:rPr>
        <w:t>:</w:t>
      </w:r>
    </w:p>
    <w:p w14:paraId="65745625" w14:textId="77777777" w:rsidR="00DD24CC" w:rsidRDefault="00DD24CC" w:rsidP="0043220E">
      <w:pPr>
        <w:widowControl/>
        <w:spacing w:line="252" w:lineRule="auto"/>
        <w:ind w:left="108"/>
      </w:pPr>
      <w:r>
        <w:rPr>
          <w:rFonts w:ascii="Arial" w:hAnsi="Arial" w:cs="Arial"/>
          <w:kern w:val="0"/>
          <w:sz w:val="18"/>
          <w:szCs w:val="18"/>
        </w:rPr>
        <w:t>* niewłaściwe skreślić</w:t>
      </w:r>
    </w:p>
    <w:p w14:paraId="3B19A561" w14:textId="77777777" w:rsidR="00DD24CC" w:rsidRDefault="00DD24CC">
      <w:pPr>
        <w:widowControl/>
        <w:spacing w:line="252" w:lineRule="auto"/>
        <w:ind w:left="108"/>
      </w:pPr>
    </w:p>
    <w:p w14:paraId="61EA4F35" w14:textId="77777777" w:rsidR="00DD24CC" w:rsidRDefault="00DD24CC" w:rsidP="009A7928">
      <w:pPr>
        <w:ind w:right="-4" w:firstLine="5529"/>
        <w:jc w:val="center"/>
      </w:pPr>
      <w:r>
        <w:rPr>
          <w:rFonts w:ascii="Arial" w:hAnsi="Arial" w:cs="Arial"/>
          <w:sz w:val="18"/>
          <w:szCs w:val="18"/>
        </w:rPr>
        <w:t>….......................................................................</w:t>
      </w:r>
    </w:p>
    <w:p w14:paraId="74ED7D57" w14:textId="77777777" w:rsidR="00DD24CC" w:rsidRDefault="00DD24CC" w:rsidP="009A7928">
      <w:pPr>
        <w:ind w:firstLine="5529"/>
        <w:jc w:val="center"/>
      </w:pPr>
      <w:r>
        <w:rPr>
          <w:rFonts w:ascii="Arial" w:hAnsi="Arial" w:cs="Arial"/>
          <w:sz w:val="18"/>
          <w:szCs w:val="18"/>
        </w:rPr>
        <w:t>Czytelny podpis osoby uprawnionej</w:t>
      </w:r>
    </w:p>
    <w:sectPr w:rsidR="00DD24CC" w:rsidSect="00AF1546">
      <w:pgSz w:w="11906" w:h="16838"/>
      <w:pgMar w:top="284" w:right="386" w:bottom="18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05" w:firstLine="0"/>
      </w:pPr>
      <w:rPr>
        <w:rFonts w:ascii="Arial" w:eastAsia="Times New Roman" w:hAnsi="Arial" w:cs="Calibri"/>
        <w:sz w:val="18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440" w:firstLine="0"/>
      </w:pPr>
      <w:rPr>
        <w:rFonts w:eastAsia="Times New Roman" w:cs="Calibri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160" w:firstLine="0"/>
      </w:pPr>
      <w:rPr>
        <w:rFonts w:eastAsia="Times New Roman" w:cs="Calibri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firstLine="0"/>
      </w:pPr>
      <w:rPr>
        <w:rFonts w:eastAsia="Times New Roman" w:cs="Calibri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600" w:firstLine="0"/>
      </w:pPr>
      <w:rPr>
        <w:rFonts w:eastAsia="Times New Roman" w:cs="Calibri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320" w:firstLine="0"/>
      </w:pPr>
      <w:rPr>
        <w:rFonts w:eastAsia="Times New Roman" w:cs="Calibri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040" w:firstLine="0"/>
      </w:pPr>
      <w:rPr>
        <w:rFonts w:eastAsia="Times New Roman" w:cs="Calibri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760" w:firstLine="0"/>
      </w:pPr>
      <w:rPr>
        <w:rFonts w:eastAsia="Times New Roman" w:cs="Calibri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firstLine="0"/>
      </w:pPr>
      <w:rPr>
        <w:rFonts w:eastAsia="Times New Roman" w:cs="Calibri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FBD1D04"/>
    <w:multiLevelType w:val="hybridMultilevel"/>
    <w:tmpl w:val="A51E0044"/>
    <w:lvl w:ilvl="0" w:tplc="8B76C140">
      <w:start w:val="1"/>
      <w:numFmt w:val="upperRoman"/>
      <w:lvlText w:val="%1."/>
      <w:lvlJc w:val="left"/>
      <w:pPr>
        <w:ind w:left="72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64442A"/>
    <w:multiLevelType w:val="hybridMultilevel"/>
    <w:tmpl w:val="86E47372"/>
    <w:lvl w:ilvl="0" w:tplc="72E09C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3980890">
    <w:abstractNumId w:val="0"/>
  </w:num>
  <w:num w:numId="2" w16cid:durableId="1260404706">
    <w:abstractNumId w:val="1"/>
  </w:num>
  <w:num w:numId="3" w16cid:durableId="2882488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61167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autoHyphenation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25C9"/>
    <w:rsid w:val="00002FBE"/>
    <w:rsid w:val="0001718F"/>
    <w:rsid w:val="000901E8"/>
    <w:rsid w:val="000F3D98"/>
    <w:rsid w:val="001202A2"/>
    <w:rsid w:val="001365EC"/>
    <w:rsid w:val="00166A0B"/>
    <w:rsid w:val="0017523B"/>
    <w:rsid w:val="001860F9"/>
    <w:rsid w:val="001F3BE3"/>
    <w:rsid w:val="00211515"/>
    <w:rsid w:val="00233F0E"/>
    <w:rsid w:val="002516A2"/>
    <w:rsid w:val="00252E12"/>
    <w:rsid w:val="002563B0"/>
    <w:rsid w:val="00282C5C"/>
    <w:rsid w:val="002A05AE"/>
    <w:rsid w:val="002A417D"/>
    <w:rsid w:val="003335E3"/>
    <w:rsid w:val="0039291D"/>
    <w:rsid w:val="003B0962"/>
    <w:rsid w:val="003F64B6"/>
    <w:rsid w:val="004024B7"/>
    <w:rsid w:val="0043220E"/>
    <w:rsid w:val="004967DC"/>
    <w:rsid w:val="004E28C5"/>
    <w:rsid w:val="004F05C1"/>
    <w:rsid w:val="005118ED"/>
    <w:rsid w:val="00517F28"/>
    <w:rsid w:val="005258F2"/>
    <w:rsid w:val="0052619F"/>
    <w:rsid w:val="005A02A8"/>
    <w:rsid w:val="005D60F4"/>
    <w:rsid w:val="00605EAB"/>
    <w:rsid w:val="006262E2"/>
    <w:rsid w:val="006358DC"/>
    <w:rsid w:val="006B1C27"/>
    <w:rsid w:val="006B7661"/>
    <w:rsid w:val="006C3295"/>
    <w:rsid w:val="00707386"/>
    <w:rsid w:val="007225C9"/>
    <w:rsid w:val="007560CA"/>
    <w:rsid w:val="00761DAF"/>
    <w:rsid w:val="007E29A9"/>
    <w:rsid w:val="007E45C7"/>
    <w:rsid w:val="00802D6E"/>
    <w:rsid w:val="00823DD1"/>
    <w:rsid w:val="008366BD"/>
    <w:rsid w:val="0086515D"/>
    <w:rsid w:val="00884F9F"/>
    <w:rsid w:val="008A02DB"/>
    <w:rsid w:val="00903C5D"/>
    <w:rsid w:val="009570E9"/>
    <w:rsid w:val="009875AB"/>
    <w:rsid w:val="009A7928"/>
    <w:rsid w:val="009B3A04"/>
    <w:rsid w:val="00A61B08"/>
    <w:rsid w:val="00A94F68"/>
    <w:rsid w:val="00AA4E02"/>
    <w:rsid w:val="00AC5AD3"/>
    <w:rsid w:val="00AF1546"/>
    <w:rsid w:val="00B051A7"/>
    <w:rsid w:val="00B35516"/>
    <w:rsid w:val="00B36FDF"/>
    <w:rsid w:val="00B57938"/>
    <w:rsid w:val="00B81057"/>
    <w:rsid w:val="00BE1714"/>
    <w:rsid w:val="00C33831"/>
    <w:rsid w:val="00C57C09"/>
    <w:rsid w:val="00C643ED"/>
    <w:rsid w:val="00CF78D5"/>
    <w:rsid w:val="00D462A4"/>
    <w:rsid w:val="00D52B33"/>
    <w:rsid w:val="00DD24CC"/>
    <w:rsid w:val="00E1128D"/>
    <w:rsid w:val="00E32025"/>
    <w:rsid w:val="00E45BAE"/>
    <w:rsid w:val="00E53CB2"/>
    <w:rsid w:val="00E56540"/>
    <w:rsid w:val="00E874B1"/>
    <w:rsid w:val="00EC135C"/>
    <w:rsid w:val="00EC1D67"/>
    <w:rsid w:val="00EC7BE0"/>
    <w:rsid w:val="00ED3FEE"/>
    <w:rsid w:val="00F00514"/>
    <w:rsid w:val="00F07D7B"/>
    <w:rsid w:val="00F4151E"/>
    <w:rsid w:val="00F512C0"/>
    <w:rsid w:val="00F53D0D"/>
    <w:rsid w:val="00F65736"/>
    <w:rsid w:val="00FD2A35"/>
    <w:rsid w:val="00FF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7E24B428"/>
  <w15:chartTrackingRefBased/>
  <w15:docId w15:val="{0DEDA398-D6B3-46E5-9B1A-74B69B3AC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523B"/>
    <w:pPr>
      <w:widowControl w:val="0"/>
      <w:suppressAutoHyphens/>
    </w:pPr>
    <w:rPr>
      <w:kern w:val="2"/>
      <w:lang w:eastAsia="zh-CN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Arial" w:eastAsia="Times New Roman" w:hAnsi="Arial" w:cs="Calibri"/>
      <w:sz w:val="18"/>
    </w:rPr>
  </w:style>
  <w:style w:type="character" w:customStyle="1" w:styleId="WW8Num1z1">
    <w:name w:val="WW8Num1z1"/>
    <w:rPr>
      <w:rFonts w:eastAsia="Times New Roman" w:cs="Calibri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3">
    <w:name w:val="Domyślna czcionka akapitu3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1z2">
    <w:name w:val="WW8Num1z2"/>
    <w:rPr>
      <w:rFonts w:ascii="StarSymbol" w:hAnsi="StarSymbol" w:cs="StarSymbol"/>
      <w:sz w:val="18"/>
      <w:szCs w:val="18"/>
    </w:rPr>
  </w:style>
  <w:style w:type="character" w:customStyle="1" w:styleId="Domylnaczcionkaakapitu2">
    <w:name w:val="Domyślna czcionka akapitu2"/>
  </w:style>
  <w:style w:type="character" w:customStyle="1" w:styleId="RTFNum21">
    <w:name w:val="RTF_Num 2 1"/>
    <w:rPr>
      <w:rFonts w:ascii="Symbol" w:eastAsia="Times New Roman" w:hAnsi="Symbol" w:cs="Symbol"/>
    </w:rPr>
  </w:style>
  <w:style w:type="character" w:customStyle="1" w:styleId="RTFNum22">
    <w:name w:val="RTF_Num 2 2"/>
    <w:rPr>
      <w:rFonts w:ascii="Courier New" w:eastAsia="Courier New" w:hAnsi="Courier New" w:cs="Courier New"/>
    </w:rPr>
  </w:style>
  <w:style w:type="character" w:customStyle="1" w:styleId="RTFNum23">
    <w:name w:val="RTF_Num 2 3"/>
    <w:rPr>
      <w:rFonts w:ascii="Wingdings" w:eastAsia="Wingdings" w:hAnsi="Wingdings" w:cs="Wingdings"/>
    </w:rPr>
  </w:style>
  <w:style w:type="character" w:customStyle="1" w:styleId="RTFNum24">
    <w:name w:val="RTF_Num 2 4"/>
    <w:rPr>
      <w:rFonts w:ascii="Symbol" w:eastAsia="Symbol" w:hAnsi="Symbol" w:cs="Symbol"/>
    </w:rPr>
  </w:style>
  <w:style w:type="character" w:customStyle="1" w:styleId="RTFNum25">
    <w:name w:val="RTF_Num 2 5"/>
    <w:rPr>
      <w:rFonts w:ascii="Courier New" w:eastAsia="Courier New" w:hAnsi="Courier New" w:cs="Courier New"/>
    </w:rPr>
  </w:style>
  <w:style w:type="character" w:customStyle="1" w:styleId="RTFNum26">
    <w:name w:val="RTF_Num 2 6"/>
    <w:rPr>
      <w:rFonts w:ascii="Wingdings" w:eastAsia="Wingdings" w:hAnsi="Wingdings" w:cs="Wingdings"/>
    </w:rPr>
  </w:style>
  <w:style w:type="character" w:customStyle="1" w:styleId="RTFNum27">
    <w:name w:val="RTF_Num 2 7"/>
    <w:rPr>
      <w:rFonts w:ascii="Symbol" w:eastAsia="Symbol" w:hAnsi="Symbol" w:cs="Symbol"/>
    </w:rPr>
  </w:style>
  <w:style w:type="character" w:customStyle="1" w:styleId="RTFNum28">
    <w:name w:val="RTF_Num 2 8"/>
    <w:rPr>
      <w:rFonts w:ascii="Courier New" w:eastAsia="Courier New" w:hAnsi="Courier New" w:cs="Courier New"/>
    </w:rPr>
  </w:style>
  <w:style w:type="character" w:customStyle="1" w:styleId="RTFNum29">
    <w:name w:val="RTF_Num 2 9"/>
    <w:rPr>
      <w:rFonts w:ascii="Wingdings" w:eastAsia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customStyle="1" w:styleId="ListLabel1">
    <w:name w:val="ListLabel 1"/>
    <w:rPr>
      <w:b w:val="0"/>
      <w:bCs w:val="0"/>
      <w:i w:val="0"/>
      <w:iCs w:val="0"/>
    </w:rPr>
  </w:style>
  <w:style w:type="character" w:customStyle="1" w:styleId="Domylnaczcionkaakapitu4">
    <w:name w:val="Domyślna czcionka akapitu4"/>
  </w:style>
  <w:style w:type="character" w:customStyle="1" w:styleId="ListLabel2">
    <w:name w:val="ListLabel 2"/>
    <w:rPr>
      <w:rFonts w:ascii="Arial" w:eastAsia="Times New Roman" w:hAnsi="Arial" w:cs="Calibri"/>
      <w:sz w:val="18"/>
    </w:rPr>
  </w:style>
  <w:style w:type="character" w:customStyle="1" w:styleId="ListLabel3">
    <w:name w:val="ListLabel 3"/>
    <w:rPr>
      <w:rFonts w:eastAsia="Times New Roman" w:cs="Calibri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eastAsia="Times New Roman" w:cs="Calibri"/>
    </w:rPr>
  </w:style>
  <w:style w:type="character" w:customStyle="1" w:styleId="ListLabel6">
    <w:name w:val="ListLabel 6"/>
    <w:rPr>
      <w:rFonts w:eastAsia="Times New Roman" w:cs="Calibri"/>
    </w:rPr>
  </w:style>
  <w:style w:type="character" w:customStyle="1" w:styleId="ListLabel7">
    <w:name w:val="ListLabel 7"/>
    <w:rPr>
      <w:rFonts w:eastAsia="Times New Roman" w:cs="Calibri"/>
    </w:rPr>
  </w:style>
  <w:style w:type="character" w:customStyle="1" w:styleId="ListLabel8">
    <w:name w:val="ListLabel 8"/>
    <w:rPr>
      <w:rFonts w:eastAsia="Times New Roman" w:cs="Calibri"/>
    </w:rPr>
  </w:style>
  <w:style w:type="character" w:customStyle="1" w:styleId="ListLabel9">
    <w:name w:val="ListLabel 9"/>
    <w:rPr>
      <w:rFonts w:eastAsia="Times New Roman" w:cs="Calibri"/>
    </w:rPr>
  </w:style>
  <w:style w:type="character" w:customStyle="1" w:styleId="ListLabel10">
    <w:name w:val="ListLabel 10"/>
    <w:rPr>
      <w:rFonts w:eastAsia="Times New Roman" w:cs="Calibri"/>
    </w:rPr>
  </w:style>
  <w:style w:type="paragraph" w:customStyle="1" w:styleId="Nagwek4">
    <w:name w:val="Nagłówek4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2">
    <w:name w:val="Legenda2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agwek21">
    <w:name w:val="Nagłówek 21"/>
    <w:basedOn w:val="Normalny"/>
    <w:next w:val="Normalny"/>
    <w:pPr>
      <w:keepNext/>
      <w:ind w:left="284"/>
      <w:jc w:val="both"/>
    </w:pPr>
    <w:rPr>
      <w:rFonts w:ascii="Bookman Old Style" w:eastAsia="Bookman Old Style" w:hAnsi="Bookman Old Style" w:cs="Bookman Old Style"/>
      <w:sz w:val="24"/>
      <w:szCs w:val="24"/>
    </w:rPr>
  </w:style>
  <w:style w:type="paragraph" w:customStyle="1" w:styleId="Nagwek41">
    <w:name w:val="Nagłówek 41"/>
    <w:basedOn w:val="Normalny"/>
    <w:next w:val="Normalny"/>
    <w:pPr>
      <w:keepNext/>
      <w:jc w:val="center"/>
    </w:pPr>
    <w:rPr>
      <w:b/>
      <w:bCs/>
      <w:sz w:val="24"/>
      <w:szCs w:val="24"/>
    </w:rPr>
  </w:style>
  <w:style w:type="paragraph" w:customStyle="1" w:styleId="Nagwek51">
    <w:name w:val="Nagłówek 51"/>
    <w:basedOn w:val="Normalny"/>
    <w:next w:val="Normalny"/>
    <w:pPr>
      <w:keepNext/>
    </w:pPr>
    <w:rPr>
      <w:b/>
      <w:bCs/>
    </w:rPr>
  </w:style>
  <w:style w:type="paragraph" w:customStyle="1" w:styleId="Nagwek2">
    <w:name w:val="Nagłówek2"/>
    <w:basedOn w:val="Normalny"/>
    <w:pPr>
      <w:spacing w:line="440" w:lineRule="atLeast"/>
      <w:jc w:val="both"/>
    </w:pPr>
    <w:rPr>
      <w:sz w:val="26"/>
      <w:szCs w:val="26"/>
    </w:rPr>
  </w:style>
  <w:style w:type="paragraph" w:customStyle="1" w:styleId="Tekstpodstawowy21">
    <w:name w:val="Tekst podstawowy 21"/>
    <w:basedOn w:val="Normalny"/>
    <w:rPr>
      <w:sz w:val="24"/>
      <w:szCs w:val="24"/>
    </w:rPr>
  </w:style>
  <w:style w:type="paragraph" w:customStyle="1" w:styleId="Stopka1">
    <w:name w:val="Stopka1"/>
    <w:basedOn w:val="Normalny"/>
  </w:style>
  <w:style w:type="paragraph" w:styleId="Tekstdymka">
    <w:name w:val="Balloon Text"/>
    <w:basedOn w:val="Normalny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pPr>
      <w:suppressLineNumbers/>
    </w:p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customStyle="1" w:styleId="DocumentMap">
    <w:name w:val="DocumentMap"/>
    <w:pPr>
      <w:suppressAutoHyphens/>
    </w:pPr>
    <w:rPr>
      <w:rFonts w:eastAsia="Calibri"/>
      <w:lang w:eastAsia="zh-CN" w:bidi="hi-IN"/>
    </w:rPr>
  </w:style>
  <w:style w:type="paragraph" w:customStyle="1" w:styleId="Default">
    <w:name w:val="Default"/>
    <w:rsid w:val="004024B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Nierozpoznanawzmianka">
    <w:name w:val="Unresolved Mention"/>
    <w:uiPriority w:val="99"/>
    <w:semiHidden/>
    <w:unhideWhenUsed/>
    <w:rsid w:val="004E28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0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rszawa.geodezja.org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uro@sgp.geodezja.org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warszawa@sgp.geodezja.org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arszawa@sgp.geodezja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653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4565</CharactersWithSpaces>
  <SharedDoc>false</SharedDoc>
  <HLinks>
    <vt:vector size="30" baseType="variant">
      <vt:variant>
        <vt:i4>65582</vt:i4>
      </vt:variant>
      <vt:variant>
        <vt:i4>12</vt:i4>
      </vt:variant>
      <vt:variant>
        <vt:i4>0</vt:i4>
      </vt:variant>
      <vt:variant>
        <vt:i4>5</vt:i4>
      </vt:variant>
      <vt:variant>
        <vt:lpwstr>mailto:warszawa@sgp.geodezja.org.pl</vt:lpwstr>
      </vt:variant>
      <vt:variant>
        <vt:lpwstr/>
      </vt:variant>
      <vt:variant>
        <vt:i4>65582</vt:i4>
      </vt:variant>
      <vt:variant>
        <vt:i4>9</vt:i4>
      </vt:variant>
      <vt:variant>
        <vt:i4>0</vt:i4>
      </vt:variant>
      <vt:variant>
        <vt:i4>5</vt:i4>
      </vt:variant>
      <vt:variant>
        <vt:lpwstr>mailto:warszawa@sgp.geodezja.org.pl</vt:lpwstr>
      </vt:variant>
      <vt:variant>
        <vt:lpwstr/>
      </vt:variant>
      <vt:variant>
        <vt:i4>4194395</vt:i4>
      </vt:variant>
      <vt:variant>
        <vt:i4>6</vt:i4>
      </vt:variant>
      <vt:variant>
        <vt:i4>0</vt:i4>
      </vt:variant>
      <vt:variant>
        <vt:i4>5</vt:i4>
      </vt:variant>
      <vt:variant>
        <vt:lpwstr>http://www.warszawa.geodezja.org.pl/</vt:lpwstr>
      </vt:variant>
      <vt:variant>
        <vt:lpwstr/>
      </vt:variant>
      <vt:variant>
        <vt:i4>58</vt:i4>
      </vt:variant>
      <vt:variant>
        <vt:i4>3</vt:i4>
      </vt:variant>
      <vt:variant>
        <vt:i4>0</vt:i4>
      </vt:variant>
      <vt:variant>
        <vt:i4>5</vt:i4>
      </vt:variant>
      <vt:variant>
        <vt:lpwstr>mailto:biuro@sgp.geodezja.org.pl</vt:lpwstr>
      </vt:variant>
      <vt:variant>
        <vt:lpwstr/>
      </vt:variant>
      <vt:variant>
        <vt:i4>65582</vt:i4>
      </vt:variant>
      <vt:variant>
        <vt:i4>0</vt:i4>
      </vt:variant>
      <vt:variant>
        <vt:i4>0</vt:i4>
      </vt:variant>
      <vt:variant>
        <vt:i4>5</vt:i4>
      </vt:variant>
      <vt:variant>
        <vt:lpwstr>mailto:warszawa@sgp.geodezja.org.pl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OSGiKSGP</dc:creator>
  <cp:keywords/>
  <cp:lastModifiedBy>Łuczyński Robert</cp:lastModifiedBy>
  <cp:revision>7</cp:revision>
  <cp:lastPrinted>2020-09-15T06:36:00Z</cp:lastPrinted>
  <dcterms:created xsi:type="dcterms:W3CDTF">2025-01-29T16:28:00Z</dcterms:created>
  <dcterms:modified xsi:type="dcterms:W3CDTF">2026-02-10T12:30:00Z</dcterms:modified>
</cp:coreProperties>
</file>